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3F7B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кө</w:t>
      </w:r>
      <w:proofErr w:type="spellEnd"/>
      <w:r>
        <w:rPr>
          <w:b/>
          <w:color w:val="000000"/>
          <w:sz w:val="20"/>
          <w:szCs w:val="20"/>
          <w:lang w:val="kk-KZ"/>
        </w:rPr>
        <w:t>ктемгі</w:t>
      </w:r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PA3214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тыңдау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011D4A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</w:t>
            </w:r>
            <w:r w:rsidR="00676FD4" w:rsidRPr="00AC59BD">
              <w:rPr>
                <w:sz w:val="20"/>
                <w:szCs w:val="20"/>
                <w:lang w:val="kk-KZ"/>
              </w:rPr>
              <w:lastRenderedPageBreak/>
              <w:t>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тын шет тілінде топтық 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lastRenderedPageBreak/>
              <w:t>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01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011D4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11D4A">
              <w:rPr>
                <w:color w:val="000000"/>
                <w:sz w:val="20"/>
                <w:szCs w:val="20"/>
              </w:rPr>
              <w:t>OTIYa</w:t>
            </w:r>
            <w:proofErr w:type="spellEnd"/>
            <w:r w:rsidRPr="00011D4A">
              <w:rPr>
                <w:color w:val="000000"/>
                <w:sz w:val="20"/>
                <w:szCs w:val="20"/>
              </w:rPr>
              <w:t xml:space="preserve"> 2205)    </w:t>
            </w:r>
            <w:proofErr w:type="spellStart"/>
            <w:r w:rsidRPr="00011D4A">
              <w:rPr>
                <w:color w:val="000000"/>
                <w:sz w:val="20"/>
                <w:szCs w:val="20"/>
              </w:rPr>
              <w:t>Оқытылатын</w:t>
            </w:r>
            <w:proofErr w:type="spellEnd"/>
            <w:r w:rsidRPr="00011D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1D4A">
              <w:rPr>
                <w:color w:val="000000"/>
                <w:sz w:val="20"/>
                <w:szCs w:val="20"/>
              </w:rPr>
              <w:t>тіл</w:t>
            </w:r>
            <w:proofErr w:type="spellEnd"/>
            <w:r w:rsidRPr="00011D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1D4A">
              <w:rPr>
                <w:color w:val="000000"/>
                <w:sz w:val="20"/>
                <w:szCs w:val="20"/>
              </w:rPr>
              <w:t>теориясының</w:t>
            </w:r>
            <w:proofErr w:type="spellEnd"/>
            <w:r w:rsidRPr="00011D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1D4A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793902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793902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793902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7939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>Халықаралық</w:t>
            </w:r>
            <w:proofErr w:type="spellEnd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>мәдени</w:t>
            </w:r>
            <w:proofErr w:type="spellEnd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>алмасуды</w:t>
            </w:r>
            <w:proofErr w:type="spellEnd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>тереңдету</w:t>
            </w:r>
            <w:proofErr w:type="spellEnd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>қытай</w:t>
            </w:r>
            <w:proofErr w:type="spellEnd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>тілінен</w:t>
            </w:r>
            <w:proofErr w:type="spellEnd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rFonts w:eastAsia="SimSun"/>
                <w:b/>
                <w:color w:val="000000"/>
                <w:sz w:val="20"/>
                <w:szCs w:val="20"/>
              </w:rPr>
              <w:t>басталады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</w:p>
          <w:p w:rsidR="00663438" w:rsidRPr="0021430E" w:rsidRDefault="0019519C" w:rsidP="002143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Демалыс күндері қандай жоспарың бар</w:t>
            </w:r>
            <w:r w:rsidR="006B46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F51B9C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  <w:r w:rsidR="00663438"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ЖИ </w:t>
            </w:r>
            <w:r w:rsidR="00F51B9C">
              <w:rPr>
                <w:color w:val="000000"/>
                <w:sz w:val="20"/>
                <w:szCs w:val="20"/>
              </w:rPr>
              <w:t>1</w:t>
            </w:r>
            <w:r w:rsidRPr="00AC59BD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663438" w:rsidRPr="00AC59BD" w:rsidRDefault="0019519C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Ол қашан келеді?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663438" w:rsidRPr="0021430E" w:rsidRDefault="0019519C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Үстелде</w:t>
            </w:r>
            <w:proofErr w:type="spellEnd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көптеген</w:t>
            </w:r>
            <w:proofErr w:type="spellEnd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сусындар</w:t>
            </w:r>
            <w:proofErr w:type="spellEnd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 бар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F51B9C" w:rsidP="00663438">
            <w:pPr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F51B9C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ЖИ 1</w:t>
            </w:r>
            <w:r w:rsidR="00676FD4" w:rsidRPr="00AC59BD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DF7BD4" w:rsidRDefault="00DF7B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1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我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去商店买东西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»  тақырыбында</w:t>
            </w:r>
            <w:proofErr w:type="gramEnd"/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шағын диалог құраңыз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F51B9C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F51B9C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</w:t>
            </w:r>
            <w:r w:rsidR="00676FD4" w:rsidRPr="00AC59BD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="006B46A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63C36" w:rsidRPr="00AC59BD" w:rsidRDefault="0019519C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Ол әрдайым қонақтармен күлімсіреп сөйлеседі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F51B9C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F51B9C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F51B9C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19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SimSun"/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5  </w:t>
            </w:r>
          </w:p>
          <w:p w:rsidR="00563C36" w:rsidRPr="00AC59BD" w:rsidRDefault="0019519C" w:rsidP="0019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sz w:val="20"/>
                <w:szCs w:val="20"/>
              </w:rPr>
              <w:t>М</w:t>
            </w:r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ен </w:t>
            </w: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жақынан</w:t>
            </w:r>
            <w:proofErr w:type="spellEnd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бері</w:t>
            </w:r>
            <w:proofErr w:type="spellEnd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қатты</w:t>
            </w:r>
            <w:proofErr w:type="spellEnd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семіріп</w:t>
            </w:r>
            <w:proofErr w:type="spellEnd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19C">
              <w:rPr>
                <w:rFonts w:eastAsia="SimSun"/>
                <w:b/>
                <w:color w:val="000000"/>
                <w:sz w:val="20"/>
                <w:szCs w:val="20"/>
              </w:rPr>
              <w:t>барамын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</w:t>
            </w:r>
            <w:r w:rsidR="00F51B9C">
              <w:rPr>
                <w:color w:val="000000"/>
                <w:sz w:val="20"/>
                <w:szCs w:val="20"/>
              </w:rPr>
              <w:t>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F51B9C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21430E">
        <w:trPr>
          <w:trHeight w:val="2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DF7BD4" w:rsidRDefault="002533CB" w:rsidP="00DF7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2  </w:t>
            </w:r>
            <w:r w:rsidR="00DF7BD4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DF7BD4">
              <w:rPr>
                <w:b/>
                <w:color w:val="000000"/>
                <w:sz w:val="20"/>
                <w:szCs w:val="20"/>
                <w:lang w:val="kk-KZ"/>
              </w:rPr>
              <w:t>我的母亲</w:t>
            </w:r>
            <w:r w:rsidR="00DF7BD4">
              <w:rPr>
                <w:b/>
                <w:color w:val="000000"/>
                <w:sz w:val="20"/>
                <w:szCs w:val="20"/>
                <w:lang w:val="kk-KZ"/>
              </w:rPr>
              <w:t xml:space="preserve">» </w:t>
            </w:r>
            <w:bookmarkStart w:id="1" w:name="_GoBack"/>
            <w:bookmarkEnd w:id="1"/>
            <w:r w:rsidR="00DF7BD4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жазыңыз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1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1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</w:t>
            </w:r>
            <w:r w:rsidR="002533CB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</w:t>
            </w:r>
            <w:r w:rsidR="003E149B">
              <w:rPr>
                <w:b/>
                <w:color w:val="000000"/>
                <w:sz w:val="20"/>
                <w:szCs w:val="20"/>
              </w:rPr>
              <w:t xml:space="preserve">                      Модуль II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1430E" w:rsidRPr="0021430E">
              <w:rPr>
                <w:rFonts w:eastAsia="MS Gothic"/>
                <w:b/>
                <w:sz w:val="20"/>
                <w:szCs w:val="20"/>
                <w:lang w:val="tr-TR"/>
              </w:rPr>
              <w:t>Отбасы және махаббат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6  </w:t>
            </w:r>
          </w:p>
          <w:p w:rsidR="00563C36" w:rsidRPr="006B46AB" w:rsidRDefault="002F41BA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eastAsia="SimSun"/>
                <w:b/>
                <w:color w:val="000000"/>
                <w:sz w:val="20"/>
                <w:szCs w:val="20"/>
                <w:lang w:val="kk-KZ"/>
              </w:rPr>
              <w:t>Неге кенеттен көз жазып қалдым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21430E">
        <w:trPr>
          <w:trHeight w:val="37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</w:p>
          <w:p w:rsidR="00563C36" w:rsidRPr="00AC59BD" w:rsidRDefault="002F41BA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sz w:val="20"/>
                <w:szCs w:val="20"/>
              </w:rPr>
              <w:t>М</w:t>
            </w:r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ен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онымен</w:t>
            </w:r>
            <w:proofErr w:type="spellEnd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жылдан</w:t>
            </w:r>
            <w:proofErr w:type="spellEnd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бері</w:t>
            </w:r>
            <w:proofErr w:type="spellEnd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таныспын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21430E">
        <w:trPr>
          <w:trHeight w:val="4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</w:p>
          <w:p w:rsidR="00563C36" w:rsidRPr="002F41BA" w:rsidRDefault="002F41BA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Ол</w:t>
            </w:r>
            <w:proofErr w:type="spellEnd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 қайда барса мен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сонда</w:t>
            </w:r>
            <w:proofErr w:type="spellEnd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барамын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</w:t>
            </w:r>
            <w:r w:rsidR="0021430E">
              <w:rPr>
                <w:color w:val="000000"/>
                <w:sz w:val="20"/>
                <w:szCs w:val="20"/>
              </w:rPr>
              <w:t>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21430E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21430E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="006B46AB">
              <w:rPr>
                <w:rFonts w:eastAsia="SimSun"/>
                <w:b/>
                <w:color w:val="000000"/>
                <w:sz w:val="20"/>
                <w:szCs w:val="20"/>
              </w:rPr>
              <w:t>我的一天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  <w:r w:rsidR="006B46A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B46AB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жазыңыз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44376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  <w:p w:rsidR="00563C36" w:rsidRPr="00AC59BD" w:rsidRDefault="002F41BA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color w:val="000000"/>
                <w:sz w:val="20"/>
                <w:szCs w:val="20"/>
              </w:rPr>
              <w:t>Ол</w:t>
            </w:r>
            <w:proofErr w:type="spellEnd"/>
            <w:r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0"/>
                <w:szCs w:val="20"/>
              </w:rPr>
              <w:t>қытай</w:t>
            </w:r>
            <w:proofErr w:type="spellEnd"/>
            <w:r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0"/>
                <w:szCs w:val="20"/>
              </w:rPr>
              <w:t>тілін</w:t>
            </w:r>
            <w:proofErr w:type="spellEnd"/>
            <w:r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0"/>
                <w:szCs w:val="20"/>
              </w:rPr>
              <w:t>қытайлықтар</w:t>
            </w:r>
            <w:proofErr w:type="spellEnd"/>
            <w:r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0"/>
                <w:szCs w:val="20"/>
              </w:rPr>
              <w:t>сияқты</w:t>
            </w:r>
            <w:proofErr w:type="spellEnd"/>
            <w:r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0"/>
                <w:szCs w:val="20"/>
              </w:rPr>
              <w:t>еркін</w:t>
            </w:r>
            <w:proofErr w:type="spellEnd"/>
            <w:r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сөйлейді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</w:t>
            </w:r>
            <w:r w:rsidR="0021430E">
              <w:rPr>
                <w:color w:val="000000"/>
                <w:sz w:val="20"/>
                <w:szCs w:val="20"/>
              </w:rPr>
              <w:t>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6B46AB">
            <w:pPr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</w:p>
          <w:p w:rsidR="00563C36" w:rsidRPr="006B46AB" w:rsidRDefault="002F41BA" w:rsidP="006B46AB">
            <w:pPr>
              <w:rPr>
                <w:bCs/>
                <w:sz w:val="20"/>
                <w:szCs w:val="20"/>
                <w:lang w:val="kk-KZ"/>
              </w:rPr>
            </w:pPr>
            <w:r w:rsidRPr="002F41BA">
              <w:rPr>
                <w:b/>
                <w:bCs/>
                <w:sz w:val="20"/>
                <w:szCs w:val="20"/>
                <w:lang w:val="kk-KZ"/>
              </w:rPr>
              <w:t>Кондиционерді өшіруді ұмытпаңыз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6B46AB" w:rsidRDefault="002533CB" w:rsidP="006B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</w:t>
            </w:r>
            <w:r w:rsidR="006B46AB">
              <w:rPr>
                <w:b/>
                <w:sz w:val="20"/>
                <w:szCs w:val="20"/>
                <w:lang w:val="kk-KZ"/>
              </w:rPr>
              <w:t>的梦想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  <w:r w:rsidR="006B46A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46AB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жазыңыз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21430E">
        <w:trPr>
          <w:trHeight w:val="35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E149B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E7127C" w:rsidRPr="003E149B">
              <w:rPr>
                <w:b/>
                <w:color w:val="000000"/>
                <w:sz w:val="20"/>
                <w:szCs w:val="20"/>
              </w:rPr>
              <w:t>Модуль</w:t>
            </w:r>
            <w:r w:rsidR="003E149B" w:rsidRPr="003E149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E149B" w:rsidRPr="003E149B">
              <w:rPr>
                <w:b/>
                <w:color w:val="000000"/>
                <w:sz w:val="20"/>
                <w:szCs w:val="20"/>
                <w:lang w:val="en-US"/>
              </w:rPr>
              <w:t>III</w:t>
            </w:r>
            <w:r w:rsidR="00E7127C" w:rsidRPr="003E149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1430E" w:rsidRPr="0021430E">
              <w:rPr>
                <w:b/>
                <w:color w:val="000000"/>
                <w:sz w:val="20"/>
                <w:szCs w:val="20"/>
              </w:rPr>
              <w:t xml:space="preserve">Адам </w:t>
            </w:r>
            <w:proofErr w:type="spellStart"/>
            <w:r w:rsidR="0021430E" w:rsidRPr="0021430E">
              <w:rPr>
                <w:b/>
                <w:color w:val="000000"/>
                <w:sz w:val="20"/>
                <w:szCs w:val="20"/>
              </w:rPr>
              <w:t>өмірі</w:t>
            </w:r>
            <w:proofErr w:type="spellEnd"/>
            <w:r w:rsidR="0021430E" w:rsidRPr="0021430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="0021430E" w:rsidRPr="0021430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b/>
                <w:color w:val="000000"/>
                <w:sz w:val="20"/>
                <w:szCs w:val="20"/>
              </w:rPr>
              <w:t>өмірдегі</w:t>
            </w:r>
            <w:proofErr w:type="spellEnd"/>
            <w:r w:rsidR="0021430E" w:rsidRPr="0021430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b/>
                <w:color w:val="000000"/>
                <w:sz w:val="20"/>
                <w:szCs w:val="20"/>
              </w:rPr>
              <w:t>әртүрлі</w:t>
            </w:r>
            <w:proofErr w:type="spellEnd"/>
            <w:r w:rsidR="0021430E" w:rsidRPr="0021430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430E" w:rsidRPr="0021430E">
              <w:rPr>
                <w:b/>
                <w:color w:val="000000"/>
                <w:sz w:val="20"/>
                <w:szCs w:val="20"/>
              </w:rPr>
              <w:t>жағдайлар</w:t>
            </w:r>
            <w:proofErr w:type="spellEnd"/>
          </w:p>
        </w:tc>
      </w:tr>
      <w:tr w:rsidR="00563C36" w:rsidRPr="00AC59BD" w:rsidTr="0021430E">
        <w:trPr>
          <w:trHeight w:val="6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</w:p>
          <w:p w:rsidR="00563C36" w:rsidRPr="006B46AB" w:rsidRDefault="002F41BA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eastAsia="SimSun"/>
                <w:b/>
                <w:color w:val="000000"/>
                <w:sz w:val="20"/>
                <w:szCs w:val="20"/>
                <w:lang w:val="kk-KZ"/>
              </w:rPr>
              <w:t>Керекті заттарыңызды менің жаныма қалдырыңыз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="0021430E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21430E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21430E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21430E">
        <w:trPr>
          <w:trHeight w:val="58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</w:p>
          <w:p w:rsidR="00563C36" w:rsidRPr="006B46AB" w:rsidRDefault="002F41BA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SimSun"/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sz w:val="20"/>
                <w:szCs w:val="20"/>
              </w:rPr>
              <w:t>М</w:t>
            </w:r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ен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жаяу</w:t>
            </w:r>
            <w:proofErr w:type="spellEnd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жүріп</w:t>
            </w:r>
            <w:proofErr w:type="spellEnd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1BA">
              <w:rPr>
                <w:rFonts w:eastAsia="SimSun"/>
                <w:b/>
                <w:color w:val="000000"/>
                <w:sz w:val="20"/>
                <w:szCs w:val="20"/>
              </w:rPr>
              <w:t>келдім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</w:t>
            </w:r>
            <w:r w:rsidR="0021430E">
              <w:rPr>
                <w:color w:val="000000"/>
                <w:sz w:val="20"/>
                <w:szCs w:val="20"/>
              </w:rPr>
              <w:t>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21430E">
        <w:trPr>
          <w:trHeight w:val="56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DF7BD4" w:rsidRDefault="00DF7BD4" w:rsidP="00DF7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5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Берілген шағын мәтінді аудару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21430E">
        <w:trPr>
          <w:trHeight w:val="45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  <w:p w:rsidR="00563C36" w:rsidRPr="006B46AB" w:rsidRDefault="002F41BA" w:rsidP="002F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B46AB">
              <w:rPr>
                <w:b/>
                <w:color w:val="000000"/>
                <w:sz w:val="20"/>
                <w:szCs w:val="20"/>
              </w:rPr>
              <w:t xml:space="preserve">Сен </w:t>
            </w:r>
            <w:proofErr w:type="spellStart"/>
            <w:r w:rsidRPr="006B46AB">
              <w:rPr>
                <w:b/>
                <w:color w:val="000000"/>
                <w:sz w:val="20"/>
                <w:szCs w:val="20"/>
              </w:rPr>
              <w:t>жем</w:t>
            </w:r>
            <w:r w:rsidR="006B46AB">
              <w:rPr>
                <w:b/>
                <w:color w:val="000000"/>
                <w:sz w:val="20"/>
                <w:szCs w:val="20"/>
              </w:rPr>
              <w:t>істерді</w:t>
            </w:r>
            <w:proofErr w:type="spellEnd"/>
            <w:r w:rsidR="006B46A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B46AB">
              <w:rPr>
                <w:b/>
                <w:color w:val="000000"/>
                <w:sz w:val="20"/>
                <w:szCs w:val="20"/>
              </w:rPr>
              <w:t>алып</w:t>
            </w:r>
            <w:proofErr w:type="spellEnd"/>
            <w:r w:rsidR="006B46A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B46AB">
              <w:rPr>
                <w:b/>
                <w:color w:val="000000"/>
                <w:sz w:val="20"/>
                <w:szCs w:val="20"/>
              </w:rPr>
              <w:t>кел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</w:t>
            </w:r>
            <w:r w:rsidR="0021430E">
              <w:rPr>
                <w:color w:val="000000"/>
                <w:sz w:val="20"/>
                <w:szCs w:val="20"/>
              </w:rPr>
              <w:t>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6B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  <w:p w:rsidR="00563C36" w:rsidRPr="00AC59BD" w:rsidRDefault="006B46AB" w:rsidP="006B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</w:t>
            </w:r>
            <w:r w:rsidRPr="006B46AB">
              <w:rPr>
                <w:b/>
                <w:color w:val="000000"/>
                <w:sz w:val="20"/>
                <w:szCs w:val="20"/>
              </w:rPr>
              <w:t>асқа</w:t>
            </w:r>
            <w:proofErr w:type="spellEnd"/>
            <w:r w:rsidRPr="006B46A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46AB">
              <w:rPr>
                <w:b/>
                <w:color w:val="000000"/>
                <w:sz w:val="20"/>
                <w:szCs w:val="20"/>
              </w:rPr>
              <w:t>мәселе</w:t>
            </w:r>
            <w:proofErr w:type="spellEnd"/>
            <w:r w:rsidRPr="006B46A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46AB">
              <w:rPr>
                <w:b/>
                <w:color w:val="000000"/>
                <w:sz w:val="20"/>
                <w:szCs w:val="20"/>
              </w:rPr>
              <w:t>жоқ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</w:t>
            </w:r>
            <w:r w:rsidR="0021430E">
              <w:rPr>
                <w:color w:val="000000"/>
                <w:sz w:val="20"/>
                <w:szCs w:val="20"/>
              </w:rPr>
              <w:t>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563C36" w:rsidRPr="00AC59BD">
              <w:rPr>
                <w:color w:val="000000"/>
                <w:sz w:val="20"/>
                <w:szCs w:val="20"/>
              </w:rPr>
              <w:t>.1</w:t>
            </w:r>
          </w:p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76FD4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F7BE4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C59BD" w:rsidRPr="00AC59BD" w:rsidTr="0021430E">
        <w:trPr>
          <w:trHeight w:val="38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="00DF7BD4">
              <w:rPr>
                <w:b/>
                <w:color w:val="000000"/>
                <w:sz w:val="20"/>
                <w:szCs w:val="20"/>
              </w:rPr>
              <w:t>我为什么想去中国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  <w:r w:rsidR="00DF7BD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F7BD4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жазыңыз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21430E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21430E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AC59BD" w:rsidRPr="00AC59BD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AB" w:rsidRDefault="00563C36" w:rsidP="006B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</w:p>
          <w:p w:rsidR="00563C36" w:rsidRPr="00AC59BD" w:rsidRDefault="006B46AB" w:rsidP="006B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>Шаршағаным</w:t>
            </w:r>
            <w:proofErr w:type="spellEnd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>соншалық</w:t>
            </w:r>
            <w:proofErr w:type="spellEnd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>жұмыстан</w:t>
            </w:r>
            <w:proofErr w:type="spellEnd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>кейін</w:t>
            </w:r>
            <w:proofErr w:type="spellEnd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>ұйықтағым</w:t>
            </w:r>
            <w:proofErr w:type="spellEnd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46AB">
              <w:rPr>
                <w:rFonts w:eastAsia="SimSun"/>
                <w:b/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</w:t>
            </w:r>
            <w:r w:rsidR="0021430E">
              <w:rPr>
                <w:color w:val="000000"/>
                <w:sz w:val="20"/>
                <w:szCs w:val="20"/>
              </w:rPr>
              <w:t>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21430E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563C36" w:rsidRPr="00AC59BD">
              <w:rPr>
                <w:color w:val="000000"/>
                <w:sz w:val="20"/>
                <w:szCs w:val="20"/>
              </w:rPr>
              <w:t>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D259F5" w:rsidRPr="00AC59BD">
        <w:rPr>
          <w:sz w:val="20"/>
          <w:szCs w:val="20"/>
        </w:rPr>
        <w:t xml:space="preserve"> </w:t>
      </w:r>
      <w:proofErr w:type="spellStart"/>
      <w:r w:rsidR="00D259F5" w:rsidRPr="00AC59BD">
        <w:rPr>
          <w:sz w:val="20"/>
          <w:szCs w:val="20"/>
        </w:rPr>
        <w:t>Абуова</w:t>
      </w:r>
      <w:proofErr w:type="spellEnd"/>
      <w:r w:rsidR="00D259F5" w:rsidRPr="00AC59BD">
        <w:rPr>
          <w:sz w:val="20"/>
          <w:szCs w:val="20"/>
        </w:rPr>
        <w:t xml:space="preserve"> А.Т.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EF6E70"/>
    <w:rsid w:val="00011D4A"/>
    <w:rsid w:val="0019519C"/>
    <w:rsid w:val="001E3D70"/>
    <w:rsid w:val="001F0C8F"/>
    <w:rsid w:val="0021430E"/>
    <w:rsid w:val="002533CB"/>
    <w:rsid w:val="002F41BA"/>
    <w:rsid w:val="00393038"/>
    <w:rsid w:val="003E149B"/>
    <w:rsid w:val="003F7BE4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6B46AB"/>
    <w:rsid w:val="00793902"/>
    <w:rsid w:val="008812B6"/>
    <w:rsid w:val="008E6D43"/>
    <w:rsid w:val="00952734"/>
    <w:rsid w:val="00992F46"/>
    <w:rsid w:val="009A0764"/>
    <w:rsid w:val="00A07F37"/>
    <w:rsid w:val="00AC59BD"/>
    <w:rsid w:val="00B53CA4"/>
    <w:rsid w:val="00BB46E8"/>
    <w:rsid w:val="00C146B4"/>
    <w:rsid w:val="00C34867"/>
    <w:rsid w:val="00CA0C5C"/>
    <w:rsid w:val="00CD7E44"/>
    <w:rsid w:val="00D259F5"/>
    <w:rsid w:val="00DF7BD4"/>
    <w:rsid w:val="00E7127C"/>
    <w:rsid w:val="00EF6E70"/>
    <w:rsid w:val="00F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2020-09-24T11:24:00Z</dcterms:created>
  <dcterms:modified xsi:type="dcterms:W3CDTF">2021-02-07T16:44:00Z</dcterms:modified>
</cp:coreProperties>
</file>